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D3A43" w:rsidRPr="003D503E" w:rsidRDefault="003D3A43" w:rsidP="003D3A43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>
        <w:rPr>
          <w:lang w:val="ru-RU"/>
        </w:rPr>
        <w:t>19</w:t>
      </w:r>
      <w:r w:rsidRPr="003D503E">
        <w:t xml:space="preserve">: </w:t>
      </w:r>
    </w:p>
    <w:p w:rsidR="003D3A43" w:rsidRPr="00BB117F" w:rsidRDefault="003D3A43" w:rsidP="003D3A4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D3A43" w:rsidRPr="00BB117F" w:rsidTr="00CA01EE">
        <w:tc>
          <w:tcPr>
            <w:tcW w:w="3190" w:type="dxa"/>
            <w:vMerge w:val="restart"/>
            <w:shd w:val="clear" w:color="auto" w:fill="auto"/>
            <w:vAlign w:val="center"/>
          </w:tcPr>
          <w:p w:rsidR="003D3A43" w:rsidRPr="00BB117F" w:rsidRDefault="003D3A43" w:rsidP="00CA01E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D3A43" w:rsidRPr="00BB117F" w:rsidRDefault="003D3A43" w:rsidP="00CA01E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3D3A43" w:rsidRPr="00BB117F" w:rsidTr="00CA01EE">
        <w:tc>
          <w:tcPr>
            <w:tcW w:w="3190" w:type="dxa"/>
            <w:vMerge/>
            <w:shd w:val="clear" w:color="auto" w:fill="auto"/>
            <w:vAlign w:val="center"/>
          </w:tcPr>
          <w:p w:rsidR="003D3A43" w:rsidRPr="00BB117F" w:rsidRDefault="003D3A43" w:rsidP="00CA01E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D3A43" w:rsidRPr="00BB117F" w:rsidRDefault="003D3A43" w:rsidP="00CA01E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D3A43" w:rsidRPr="00BB117F" w:rsidRDefault="003D3A43" w:rsidP="00CA01E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3D3A43" w:rsidRPr="00BB117F" w:rsidTr="00CA01EE">
        <w:tc>
          <w:tcPr>
            <w:tcW w:w="3190" w:type="dxa"/>
            <w:shd w:val="clear" w:color="auto" w:fill="auto"/>
            <w:vAlign w:val="center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11132.90</w:t>
            </w:r>
          </w:p>
        </w:tc>
        <w:tc>
          <w:tcPr>
            <w:tcW w:w="3191" w:type="dxa"/>
            <w:shd w:val="clear" w:color="auto" w:fill="auto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13650.08</w:t>
            </w:r>
          </w:p>
        </w:tc>
      </w:tr>
      <w:tr w:rsidR="003D3A43" w:rsidRPr="00BB117F" w:rsidTr="00CA01EE">
        <w:tc>
          <w:tcPr>
            <w:tcW w:w="3190" w:type="dxa"/>
            <w:shd w:val="clear" w:color="auto" w:fill="auto"/>
            <w:vAlign w:val="center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11130.94</w:t>
            </w:r>
          </w:p>
        </w:tc>
        <w:tc>
          <w:tcPr>
            <w:tcW w:w="3191" w:type="dxa"/>
            <w:shd w:val="clear" w:color="auto" w:fill="auto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13650.49</w:t>
            </w:r>
          </w:p>
        </w:tc>
      </w:tr>
      <w:tr w:rsidR="003D3A43" w:rsidRPr="00BB117F" w:rsidTr="00CA01EE">
        <w:tc>
          <w:tcPr>
            <w:tcW w:w="3190" w:type="dxa"/>
            <w:shd w:val="clear" w:color="auto" w:fill="auto"/>
            <w:vAlign w:val="center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11130.63</w:t>
            </w:r>
          </w:p>
        </w:tc>
        <w:tc>
          <w:tcPr>
            <w:tcW w:w="3191" w:type="dxa"/>
            <w:shd w:val="clear" w:color="auto" w:fill="auto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13649.02</w:t>
            </w:r>
          </w:p>
        </w:tc>
      </w:tr>
      <w:tr w:rsidR="003D3A43" w:rsidRPr="00BB117F" w:rsidTr="00CA01EE">
        <w:tc>
          <w:tcPr>
            <w:tcW w:w="3190" w:type="dxa"/>
            <w:shd w:val="clear" w:color="auto" w:fill="auto"/>
            <w:vAlign w:val="center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11132.59</w:t>
            </w:r>
          </w:p>
        </w:tc>
        <w:tc>
          <w:tcPr>
            <w:tcW w:w="3191" w:type="dxa"/>
            <w:shd w:val="clear" w:color="auto" w:fill="auto"/>
          </w:tcPr>
          <w:p w:rsidR="003D3A43" w:rsidRPr="00BB117F" w:rsidRDefault="003D3A43" w:rsidP="00CA01E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B117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13648.61</w:t>
            </w:r>
          </w:p>
        </w:tc>
      </w:tr>
    </w:tbl>
    <w:p w:rsidR="003D3A43" w:rsidRPr="00BB117F" w:rsidRDefault="003D3A43" w:rsidP="003D3A4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3D3A43" w:rsidRPr="00BB117F" w:rsidRDefault="003D3A43" w:rsidP="003D3A4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п.г.т.Усть-Кинельский, ул.Тимирязева,2, в районе остановки «Дорожник»;</w:t>
      </w:r>
    </w:p>
    <w:p w:rsidR="003D3A43" w:rsidRPr="00BB117F" w:rsidRDefault="003D3A43" w:rsidP="003D3A4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3D3A43" w:rsidRPr="00BB117F" w:rsidRDefault="003D3A43" w:rsidP="003D3A4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3D3A43" w:rsidRPr="00BB117F" w:rsidRDefault="003D3A43" w:rsidP="003D3A4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3D3A43" w:rsidRPr="00BB117F" w:rsidRDefault="003D3A43" w:rsidP="003D3A4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BB117F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16 (шестнадцать) рублей;</w:t>
      </w:r>
    </w:p>
    <w:p w:rsidR="003D3A43" w:rsidRPr="003D503E" w:rsidRDefault="003D3A43" w:rsidP="003D3A43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BB117F">
        <w:rPr>
          <w:b w:val="0"/>
          <w:bCs w:val="0"/>
          <w:color w:val="auto"/>
          <w:sz w:val="24"/>
          <w:szCs w:val="28"/>
          <w:lang w:val="ru-RU"/>
        </w:rPr>
        <w:t>Размер задатка 111 (сто одиннадцать) рублей 00 копеек.</w:t>
      </w:r>
    </w:p>
    <w:p w:rsidR="003D3A43" w:rsidRPr="003D503E" w:rsidRDefault="003D3A43" w:rsidP="003D3A43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F11513" w:rsidRPr="003D3A4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6"/>
        <w:gridCol w:w="15"/>
        <w:gridCol w:w="3955"/>
        <w:gridCol w:w="898"/>
        <w:gridCol w:w="1271"/>
        <w:gridCol w:w="1925"/>
        <w:gridCol w:w="6"/>
      </w:tblGrid>
      <w:tr w:rsidR="00521F80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3D3A43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3D503E" w:rsidRDefault="003D3A43" w:rsidP="003D3A4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3D503E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3D503E" w:rsidRDefault="003D3A43" w:rsidP="003D3A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3D503E" w:rsidRDefault="003D3A43" w:rsidP="003D3A4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3D3A43" w:rsidRPr="003D503E" w:rsidRDefault="003D3A43" w:rsidP="003D3A4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3D3A43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1C6AE7" w:rsidRDefault="003D3A43" w:rsidP="003D3A4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 руб., дата поступления 15.03.2017 г.</w:t>
            </w:r>
          </w:p>
        </w:tc>
      </w:tr>
      <w:tr w:rsidR="003D3A43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3D503E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3D503E" w:rsidRDefault="003D3A43" w:rsidP="003D3A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21.03.2017 г. 16 час. 21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1C6AE7" w:rsidRDefault="003D3A43" w:rsidP="003D3A4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3D3A43" w:rsidRPr="003D503E" w:rsidRDefault="003D3A43" w:rsidP="003D3A4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3D3A43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21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1C6AE7" w:rsidRDefault="003D3A43" w:rsidP="003D3A4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 руб., дата поступления 27.03.2017</w:t>
            </w:r>
          </w:p>
        </w:tc>
      </w:tr>
      <w:tr w:rsidR="00C14DD4" w:rsidTr="00626163">
        <w:trPr>
          <w:trHeight w:val="662"/>
        </w:trPr>
        <w:tc>
          <w:tcPr>
            <w:tcW w:w="95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14DD4" w:rsidRPr="00415188" w:rsidRDefault="00C14DD4" w:rsidP="00C14DD4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C14DD4" w:rsidTr="00626163">
        <w:trPr>
          <w:trHeight w:val="66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Default="00C14DD4" w:rsidP="00C14DD4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Default="00C14DD4" w:rsidP="00C14DD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Default="00C14DD4" w:rsidP="00C14DD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3D3A43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3A43" w:rsidRPr="003D503E" w:rsidRDefault="003D3A43" w:rsidP="003D3A4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3A43" w:rsidRPr="003D503E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3A43" w:rsidRPr="003D503E" w:rsidRDefault="003D3A43" w:rsidP="003D3A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№45,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3D3A43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3A43" w:rsidRDefault="003D3A43" w:rsidP="003D3A4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3A43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3A43" w:rsidRDefault="003D3A43" w:rsidP="003D3A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№53, 14.03.2017 г. 13 час. 37 мин.</w:t>
            </w:r>
          </w:p>
        </w:tc>
      </w:tr>
      <w:tr w:rsidR="003D3A43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3D503E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3D503E" w:rsidRDefault="003D3A43" w:rsidP="003D3A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№55, 21.03.2017 г. 16 час. 21 мин.</w:t>
            </w:r>
          </w:p>
        </w:tc>
      </w:tr>
      <w:tr w:rsidR="003D3A43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№75, 24.03.2017 г. 16 час. 21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3D3A4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3" w:rsidRPr="00F11513" w:rsidRDefault="003D3A43" w:rsidP="003D3A4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3A43" w:rsidRPr="003D503E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3D3A4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3" w:rsidRPr="00F11513" w:rsidRDefault="003D3A43" w:rsidP="003D3A4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3A43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3D3A4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43" w:rsidRPr="00A8221E" w:rsidRDefault="003D3A43" w:rsidP="003D3A4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Pr="003D503E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</w:tr>
      <w:tr w:rsidR="003D3A4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43" w:rsidRDefault="003D3A43" w:rsidP="003D3A4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A43" w:rsidRDefault="003D3A43" w:rsidP="003D3A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lastRenderedPageBreak/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077589" w:rsidRDefault="00077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2,4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077589" w:rsidRDefault="00077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65069,82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077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077589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Смольков Игорь Александрович</w:t>
            </w:r>
          </w:p>
          <w:p w:rsidR="00F11513" w:rsidRDefault="00077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077589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Потапов Сергей Иванович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077589" w:rsidRDefault="00077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077589" w:rsidRDefault="00077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0" w:name="_Hlk479166220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65085,82</w:t>
            </w:r>
          </w:p>
          <w:bookmarkEnd w:id="0"/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077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589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077589" w:rsidRDefault="00077589" w:rsidP="0007758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07758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ИП Потапов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Pr="0007758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Серге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я</w:t>
      </w:r>
      <w:r w:rsidRPr="0007758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Иванович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Pr="0007758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___________________</w:t>
      </w:r>
    </w:p>
    <w:p w:rsidR="00077589" w:rsidRDefault="00077589" w:rsidP="0007758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077589" w:rsidRDefault="00077589" w:rsidP="0007758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Луначарского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,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18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А __</w:t>
      </w:r>
    </w:p>
    <w:p w:rsidR="00077589" w:rsidRDefault="00077589" w:rsidP="0007758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077589" w:rsidRPr="00077589" w:rsidRDefault="00077589" w:rsidP="0007758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bookmarkStart w:id="1" w:name="_Hlk479164152"/>
      <w:bookmarkStart w:id="2" w:name="_Hlk479165289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Сосновая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, </w:t>
      </w:r>
      <w:bookmarkEnd w:id="1"/>
      <w:bookmarkEnd w:id="2"/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18</w:t>
      </w:r>
    </w:p>
    <w:p w:rsidR="00077589" w:rsidRDefault="00077589" w:rsidP="0007758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</w:t>
      </w:r>
    </w:p>
    <w:p w:rsidR="00077589" w:rsidRPr="00077589" w:rsidRDefault="00077589" w:rsidP="00077589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Pr="0007758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65085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(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шестьдесят пять тысяч восемьдесят пять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) рубл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ей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_82 копе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йки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bookmarkStart w:id="3" w:name="_GoBack"/>
      <w:bookmarkEnd w:id="3"/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600" w:rsidRDefault="00933600">
      <w:r>
        <w:separator/>
      </w:r>
    </w:p>
  </w:endnote>
  <w:endnote w:type="continuationSeparator" w:id="0">
    <w:p w:rsidR="00933600" w:rsidRDefault="00933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600" w:rsidRDefault="00933600"/>
  </w:footnote>
  <w:footnote w:type="continuationSeparator" w:id="0">
    <w:p w:rsidR="00933600" w:rsidRDefault="009336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0E3C"/>
    <w:rsid w:val="00052F86"/>
    <w:rsid w:val="00077589"/>
    <w:rsid w:val="00110048"/>
    <w:rsid w:val="001373A2"/>
    <w:rsid w:val="00185C28"/>
    <w:rsid w:val="00197A02"/>
    <w:rsid w:val="001C1460"/>
    <w:rsid w:val="001C7B19"/>
    <w:rsid w:val="00222970"/>
    <w:rsid w:val="002715F7"/>
    <w:rsid w:val="002E4997"/>
    <w:rsid w:val="003D3A43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21F80"/>
    <w:rsid w:val="00535C9E"/>
    <w:rsid w:val="005829FE"/>
    <w:rsid w:val="005B1DE1"/>
    <w:rsid w:val="005F4A3F"/>
    <w:rsid w:val="00617288"/>
    <w:rsid w:val="00626163"/>
    <w:rsid w:val="00680BF7"/>
    <w:rsid w:val="0069418D"/>
    <w:rsid w:val="006B319F"/>
    <w:rsid w:val="006F08DD"/>
    <w:rsid w:val="00710E6F"/>
    <w:rsid w:val="00776731"/>
    <w:rsid w:val="00784328"/>
    <w:rsid w:val="007C2032"/>
    <w:rsid w:val="007E163A"/>
    <w:rsid w:val="007E3CE5"/>
    <w:rsid w:val="00826CAE"/>
    <w:rsid w:val="00832057"/>
    <w:rsid w:val="00866514"/>
    <w:rsid w:val="00880401"/>
    <w:rsid w:val="008B3449"/>
    <w:rsid w:val="008C6CBE"/>
    <w:rsid w:val="00903E07"/>
    <w:rsid w:val="00914798"/>
    <w:rsid w:val="00933600"/>
    <w:rsid w:val="009B0B9C"/>
    <w:rsid w:val="009D4C50"/>
    <w:rsid w:val="00A03B89"/>
    <w:rsid w:val="00A635D0"/>
    <w:rsid w:val="00A6389A"/>
    <w:rsid w:val="00A66F6A"/>
    <w:rsid w:val="00A8221E"/>
    <w:rsid w:val="00AA2C3D"/>
    <w:rsid w:val="00BB6269"/>
    <w:rsid w:val="00BC2483"/>
    <w:rsid w:val="00BC6252"/>
    <w:rsid w:val="00BD7A79"/>
    <w:rsid w:val="00C11AD1"/>
    <w:rsid w:val="00C14DD4"/>
    <w:rsid w:val="00C418D5"/>
    <w:rsid w:val="00C52B84"/>
    <w:rsid w:val="00CB4D23"/>
    <w:rsid w:val="00CE4271"/>
    <w:rsid w:val="00D33082"/>
    <w:rsid w:val="00D41878"/>
    <w:rsid w:val="00D53263"/>
    <w:rsid w:val="00DB1AED"/>
    <w:rsid w:val="00E42CB7"/>
    <w:rsid w:val="00E55934"/>
    <w:rsid w:val="00E95074"/>
    <w:rsid w:val="00EF056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2CB5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521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2016-06-14T12:00:00Z</cp:lastPrinted>
  <dcterms:created xsi:type="dcterms:W3CDTF">2017-04-04T05:02:00Z</dcterms:created>
  <dcterms:modified xsi:type="dcterms:W3CDTF">2017-04-05T10:35:00Z</dcterms:modified>
</cp:coreProperties>
</file>